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A23F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b/>
          <w:bCs/>
          <w:sz w:val="24"/>
          <w:szCs w:val="24"/>
        </w:rPr>
        <w:t>Vestry Agenda</w:t>
      </w:r>
    </w:p>
    <w:p w14:paraId="52521DCB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34DE135" w14:textId="4FD9A35E" w:rsidR="00E849AC" w:rsidRPr="00941174" w:rsidRDefault="00E86274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June 20</w:t>
      </w:r>
      <w:r w:rsidR="00E849AC" w:rsidRPr="0094117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gramStart"/>
      <w:r w:rsidR="00E849AC" w:rsidRPr="00941174">
        <w:rPr>
          <w:rFonts w:asciiTheme="minorHAnsi" w:hAnsiTheme="minorHAnsi" w:cstheme="minorHAnsi"/>
          <w:b/>
          <w:bCs/>
          <w:sz w:val="24"/>
          <w:szCs w:val="24"/>
        </w:rPr>
        <w:t>2023</w:t>
      </w:r>
      <w:proofErr w:type="gramEnd"/>
      <w:r w:rsidR="00E849AC" w:rsidRPr="00941174">
        <w:rPr>
          <w:rFonts w:asciiTheme="minorHAnsi" w:hAnsiTheme="minorHAnsi" w:cstheme="minorHAnsi"/>
          <w:b/>
          <w:bCs/>
          <w:sz w:val="24"/>
          <w:szCs w:val="24"/>
        </w:rPr>
        <w:t xml:space="preserve"> at 7:00pm</w:t>
      </w:r>
      <w:r w:rsidR="00FF603C" w:rsidRPr="00941174">
        <w:rPr>
          <w:rFonts w:asciiTheme="minorHAnsi" w:hAnsiTheme="minorHAnsi" w:cstheme="minorHAnsi"/>
          <w:b/>
          <w:bCs/>
          <w:sz w:val="24"/>
          <w:szCs w:val="24"/>
        </w:rPr>
        <w:t xml:space="preserve"> on Zoom</w:t>
      </w:r>
    </w:p>
    <w:p w14:paraId="4DC571FD" w14:textId="77777777" w:rsidR="00E849AC" w:rsidRPr="002F681E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AB2D88B" w14:textId="2E4867FE" w:rsidR="00E849AC" w:rsidRPr="002F681E" w:rsidRDefault="00F21499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Welcome &amp; Opening</w:t>
      </w:r>
      <w:r w:rsidR="00E849AC" w:rsidRPr="002F681E">
        <w:rPr>
          <w:rFonts w:asciiTheme="minorHAnsi" w:hAnsiTheme="minorHAnsi" w:cstheme="minorHAnsi"/>
          <w:sz w:val="24"/>
          <w:szCs w:val="24"/>
        </w:rPr>
        <w:t xml:space="preserve"> Prayer</w:t>
      </w:r>
      <w:r>
        <w:rPr>
          <w:rFonts w:asciiTheme="minorHAnsi" w:hAnsiTheme="minorHAnsi" w:cstheme="minorHAnsi"/>
          <w:sz w:val="24"/>
          <w:szCs w:val="24"/>
        </w:rPr>
        <w:t xml:space="preserve"> (Lana)</w:t>
      </w:r>
      <w:r w:rsidR="00E849AC" w:rsidRPr="002F681E">
        <w:rPr>
          <w:rFonts w:asciiTheme="minorHAnsi" w:hAnsiTheme="minorHAnsi" w:cstheme="minorHAnsi"/>
          <w:sz w:val="24"/>
          <w:szCs w:val="24"/>
        </w:rPr>
        <w:t xml:space="preserve"> 5 min / 7:05</w:t>
      </w:r>
    </w:p>
    <w:p w14:paraId="2A2A19F9" w14:textId="77777777" w:rsidR="00E849AC" w:rsidRPr="002F681E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935B309" w14:textId="2ACA381E" w:rsidR="00F21499" w:rsidRPr="002F681E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2F681E">
        <w:rPr>
          <w:rFonts w:asciiTheme="minorHAnsi" w:hAnsiTheme="minorHAnsi" w:cstheme="minorHAnsi"/>
          <w:sz w:val="24"/>
          <w:szCs w:val="24"/>
        </w:rPr>
        <w:t>Opening Question (Lindsay) 5 min / 7:10</w:t>
      </w:r>
    </w:p>
    <w:p w14:paraId="423F6506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5137B10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b/>
          <w:bCs/>
          <w:sz w:val="24"/>
          <w:szCs w:val="24"/>
          <w:u w:val="single"/>
        </w:rPr>
        <w:t>Updates and items to discuss:</w:t>
      </w:r>
    </w:p>
    <w:p w14:paraId="2F01A0C0" w14:textId="7FDBE82B" w:rsidR="00FF603C" w:rsidRPr="00941174" w:rsidRDefault="00FF603C" w:rsidP="00FF60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5015F33" w14:textId="7E783ACC" w:rsidR="003F1B66" w:rsidRPr="00941174" w:rsidRDefault="003F1B66" w:rsidP="003F1B6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Rector Report</w:t>
      </w:r>
      <w:r w:rsidR="00E86274">
        <w:rPr>
          <w:rFonts w:asciiTheme="minorHAnsi" w:hAnsiTheme="minorHAnsi" w:cstheme="minorHAnsi"/>
          <w:sz w:val="24"/>
          <w:szCs w:val="24"/>
        </w:rPr>
        <w:t xml:space="preserve"> (Andria) 10</w:t>
      </w:r>
      <w:r w:rsidR="00E862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86274" w:rsidRPr="00E86274">
        <w:rPr>
          <w:rFonts w:asciiTheme="minorHAnsi" w:hAnsiTheme="minorHAnsi" w:cstheme="minorHAnsi"/>
          <w:sz w:val="24"/>
          <w:szCs w:val="24"/>
        </w:rPr>
        <w:t>min</w:t>
      </w:r>
      <w:r w:rsidR="00E86274">
        <w:rPr>
          <w:rFonts w:asciiTheme="minorHAnsi" w:hAnsiTheme="minorHAnsi" w:cstheme="minorHAnsi"/>
          <w:sz w:val="24"/>
          <w:szCs w:val="24"/>
        </w:rPr>
        <w:t xml:space="preserve"> / 7:20</w:t>
      </w:r>
    </w:p>
    <w:p w14:paraId="6D139DE8" w14:textId="390259CF" w:rsidR="00941174" w:rsidRDefault="00337B9A" w:rsidP="0094117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Pantry Expansion</w:t>
      </w:r>
      <w:r w:rsidR="00E86274">
        <w:rPr>
          <w:rFonts w:asciiTheme="minorHAnsi" w:hAnsiTheme="minorHAnsi" w:cstheme="minorHAnsi"/>
          <w:sz w:val="24"/>
          <w:szCs w:val="24"/>
        </w:rPr>
        <w:t xml:space="preserve"> &amp;</w:t>
      </w:r>
      <w:r w:rsidRPr="00941174">
        <w:rPr>
          <w:rFonts w:asciiTheme="minorHAnsi" w:hAnsiTheme="minorHAnsi" w:cstheme="minorHAnsi"/>
          <w:sz w:val="24"/>
          <w:szCs w:val="24"/>
        </w:rPr>
        <w:t xml:space="preserve"> Completion</w:t>
      </w:r>
      <w:r w:rsidR="00E86274">
        <w:rPr>
          <w:rFonts w:asciiTheme="minorHAnsi" w:hAnsiTheme="minorHAnsi" w:cstheme="minorHAnsi"/>
          <w:sz w:val="24"/>
          <w:szCs w:val="24"/>
        </w:rPr>
        <w:t xml:space="preserve"> Update</w:t>
      </w:r>
      <w:r w:rsidR="003F1B66" w:rsidRPr="009411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F41E29" w14:textId="1B6AFCD7" w:rsidR="00F21499" w:rsidRPr="00F21499" w:rsidRDefault="00F21499" w:rsidP="0094117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r w:rsidRPr="002F681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ncreas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</w:t>
      </w:r>
      <w:r w:rsidRPr="002F681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supply rate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(Vote)</w:t>
      </w:r>
    </w:p>
    <w:p w14:paraId="75F59737" w14:textId="4F7055D5" w:rsidR="00F21499" w:rsidRPr="00F21499" w:rsidRDefault="00F21499" w:rsidP="00F21499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FYI: Submitting Diocesan </w:t>
      </w:r>
      <w:r w:rsidRPr="00F21499">
        <w:rPr>
          <w:rFonts w:asciiTheme="minorHAnsi" w:eastAsia="Times New Roman" w:hAnsiTheme="minorHAnsi" w:cstheme="minorHAnsi"/>
          <w:color w:val="222222"/>
          <w:sz w:val="24"/>
          <w:szCs w:val="24"/>
        </w:rPr>
        <w:t>B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oard of </w:t>
      </w:r>
      <w:r w:rsidRPr="00F21499">
        <w:rPr>
          <w:rFonts w:asciiTheme="minorHAnsi" w:eastAsia="Times New Roman" w:hAnsiTheme="minorHAnsi" w:cstheme="minorHAnsi"/>
          <w:color w:val="222222"/>
          <w:sz w:val="24"/>
          <w:szCs w:val="24"/>
        </w:rPr>
        <w:t>T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rustees</w:t>
      </w:r>
      <w:r w:rsidRPr="00F2149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Sinkhole G</w:t>
      </w:r>
      <w:r w:rsidRPr="00F2149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rant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Application – we are asking </w:t>
      </w:r>
      <w:r w:rsidR="00E8627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them to pay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for </w:t>
      </w:r>
      <w:proofErr w:type="gramStart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half</w:t>
      </w:r>
      <w:proofErr w:type="gramEnd"/>
    </w:p>
    <w:p w14:paraId="6DED7979" w14:textId="2D695DC9" w:rsidR="00337B9A" w:rsidRPr="00F21499" w:rsidRDefault="00F21499" w:rsidP="00F21499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process: Guild Room painting; Adding 2</w:t>
      </w:r>
      <w:r w:rsidRPr="00F21499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Soft Space in Nave; </w:t>
      </w:r>
      <w:r w:rsidR="003F1B66" w:rsidRPr="00F21499">
        <w:rPr>
          <w:rFonts w:asciiTheme="minorHAnsi" w:hAnsiTheme="minorHAnsi" w:cstheme="minorHAnsi"/>
          <w:sz w:val="24"/>
          <w:szCs w:val="24"/>
        </w:rPr>
        <w:t xml:space="preserve">Setting up Major Renovations Fund </w:t>
      </w:r>
      <w:r>
        <w:rPr>
          <w:rFonts w:asciiTheme="minorHAnsi" w:hAnsiTheme="minorHAnsi" w:cstheme="minorHAnsi"/>
          <w:sz w:val="24"/>
          <w:szCs w:val="24"/>
        </w:rPr>
        <w:t>Details</w:t>
      </w:r>
    </w:p>
    <w:p w14:paraId="4A59FBE3" w14:textId="77777777" w:rsidR="00337B9A" w:rsidRPr="00941174" w:rsidRDefault="00337B9A" w:rsidP="00337B9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B3E82E5" w14:textId="436760AE" w:rsidR="00FF603C" w:rsidRPr="00941174" w:rsidRDefault="00FF603C" w:rsidP="00FF603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Master Plan Committee 10 min / 7:</w:t>
      </w:r>
      <w:r w:rsidR="00E86274">
        <w:rPr>
          <w:rFonts w:asciiTheme="minorHAnsi" w:hAnsiTheme="minorHAnsi" w:cstheme="minorHAnsi"/>
          <w:sz w:val="24"/>
          <w:szCs w:val="24"/>
        </w:rPr>
        <w:t>3</w:t>
      </w:r>
      <w:r w:rsidR="00941174" w:rsidRPr="00941174">
        <w:rPr>
          <w:rFonts w:asciiTheme="minorHAnsi" w:hAnsiTheme="minorHAnsi" w:cstheme="minorHAnsi"/>
          <w:sz w:val="24"/>
          <w:szCs w:val="24"/>
        </w:rPr>
        <w:t>0</w:t>
      </w:r>
    </w:p>
    <w:p w14:paraId="4892707E" w14:textId="77777777" w:rsidR="00FF603C" w:rsidRPr="00941174" w:rsidRDefault="00FF603C" w:rsidP="00FF60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3D9F779" w14:textId="101C9F48" w:rsidR="00FF603C" w:rsidRPr="00941174" w:rsidRDefault="00FF603C" w:rsidP="00FF603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Sr Warden (Lindsay) 5 min / 7:</w:t>
      </w:r>
      <w:r w:rsidR="00E86274">
        <w:rPr>
          <w:rFonts w:asciiTheme="minorHAnsi" w:hAnsiTheme="minorHAnsi" w:cstheme="minorHAnsi"/>
          <w:sz w:val="24"/>
          <w:szCs w:val="24"/>
        </w:rPr>
        <w:t>35</w:t>
      </w:r>
    </w:p>
    <w:p w14:paraId="24FEBDBD" w14:textId="77777777" w:rsidR="00FF603C" w:rsidRPr="00941174" w:rsidRDefault="00FF603C" w:rsidP="00FF603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</w:p>
    <w:p w14:paraId="2D89A805" w14:textId="182306DA" w:rsidR="00F21499" w:rsidRPr="00E86274" w:rsidRDefault="00E849AC" w:rsidP="00E862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Jr Warden report/Buildings &amp; Grounds</w:t>
      </w:r>
      <w:r w:rsidR="00941174" w:rsidRPr="00941174">
        <w:rPr>
          <w:rFonts w:asciiTheme="minorHAnsi" w:hAnsiTheme="minorHAnsi" w:cstheme="minorHAnsi"/>
          <w:sz w:val="24"/>
          <w:szCs w:val="24"/>
        </w:rPr>
        <w:t xml:space="preserve"> </w:t>
      </w:r>
      <w:r w:rsidR="00FF603C" w:rsidRPr="00941174">
        <w:rPr>
          <w:rFonts w:asciiTheme="minorHAnsi" w:hAnsiTheme="minorHAnsi" w:cstheme="minorHAnsi"/>
          <w:sz w:val="24"/>
          <w:szCs w:val="24"/>
        </w:rPr>
        <w:t xml:space="preserve">(Sonja) 10 min / </w:t>
      </w:r>
      <w:r w:rsidR="00FF603C" w:rsidRPr="00941174">
        <w:rPr>
          <w:rFonts w:asciiTheme="minorHAnsi" w:hAnsiTheme="minorHAnsi" w:cstheme="minorHAnsi"/>
          <w:i/>
          <w:iCs/>
          <w:sz w:val="24"/>
          <w:szCs w:val="24"/>
        </w:rPr>
        <w:t>7</w:t>
      </w:r>
      <w:r w:rsidR="00FF603C" w:rsidRPr="00941174">
        <w:rPr>
          <w:rFonts w:asciiTheme="minorHAnsi" w:hAnsiTheme="minorHAnsi" w:cstheme="minorHAnsi"/>
          <w:sz w:val="24"/>
          <w:szCs w:val="24"/>
        </w:rPr>
        <w:t>:</w:t>
      </w:r>
      <w:r w:rsidR="00E86274">
        <w:rPr>
          <w:rFonts w:asciiTheme="minorHAnsi" w:hAnsiTheme="minorHAnsi" w:cstheme="minorHAnsi"/>
          <w:sz w:val="24"/>
          <w:szCs w:val="24"/>
        </w:rPr>
        <w:t>45</w:t>
      </w:r>
    </w:p>
    <w:p w14:paraId="14FF9ED0" w14:textId="7D03B963" w:rsidR="00F21499" w:rsidRDefault="00F21499" w:rsidP="00F21499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F21499">
        <w:rPr>
          <w:rFonts w:asciiTheme="minorHAnsi" w:eastAsia="Times New Roman" w:hAnsiTheme="minorHAnsi" w:cstheme="minorHAnsi"/>
          <w:color w:val="222222"/>
          <w:sz w:val="24"/>
          <w:szCs w:val="24"/>
        </w:rPr>
        <w:t>Sewer/water storm water bids</w:t>
      </w:r>
      <w:r w:rsidR="00E8627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for sinkhole</w:t>
      </w:r>
    </w:p>
    <w:p w14:paraId="507EDA4D" w14:textId="4F1E6E53" w:rsidR="00F21499" w:rsidRDefault="00F21499" w:rsidP="00E86274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F21499">
        <w:rPr>
          <w:rFonts w:asciiTheme="minorHAnsi" w:eastAsia="Times New Roman" w:hAnsiTheme="minorHAnsi" w:cstheme="minorHAnsi"/>
          <w:color w:val="222222"/>
          <w:sz w:val="24"/>
          <w:szCs w:val="24"/>
        </w:rPr>
        <w:t>Call list for security system</w:t>
      </w:r>
      <w:r w:rsidR="00E8627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updating call list and printed information on what to do in case of alarm going </w:t>
      </w:r>
      <w:proofErr w:type="gramStart"/>
      <w:r w:rsidR="00E86274">
        <w:rPr>
          <w:rFonts w:asciiTheme="minorHAnsi" w:eastAsia="Times New Roman" w:hAnsiTheme="minorHAnsi" w:cstheme="minorHAnsi"/>
          <w:color w:val="222222"/>
          <w:sz w:val="24"/>
          <w:szCs w:val="24"/>
        </w:rPr>
        <w:t>off</w:t>
      </w:r>
      <w:proofErr w:type="gramEnd"/>
      <w:r w:rsidRPr="00F2149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4AB2F1CB" w14:textId="4B00F213" w:rsidR="00E86274" w:rsidRPr="00E86274" w:rsidRDefault="00E86274" w:rsidP="00E86274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Other?</w:t>
      </w:r>
    </w:p>
    <w:p w14:paraId="589609D1" w14:textId="77777777" w:rsidR="00FF603C" w:rsidRPr="00941174" w:rsidRDefault="00FF603C" w:rsidP="00FF603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E22CA41" w14:textId="5EB39737" w:rsidR="00337B9A" w:rsidRPr="00941174" w:rsidRDefault="00F21499" w:rsidP="00337B9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Any q</w:t>
      </w:r>
      <w:r w:rsidR="00FF603C" w:rsidRPr="00941174">
        <w:rPr>
          <w:rFonts w:asciiTheme="minorHAnsi" w:hAnsiTheme="minorHAnsi" w:cstheme="minorHAnsi"/>
          <w:sz w:val="24"/>
          <w:szCs w:val="24"/>
        </w:rPr>
        <w:t>uestions on Financials</w:t>
      </w:r>
      <w:r w:rsidR="00941174" w:rsidRPr="00941174">
        <w:rPr>
          <w:rFonts w:asciiTheme="minorHAnsi" w:hAnsiTheme="minorHAnsi" w:cstheme="minorHAnsi"/>
          <w:sz w:val="24"/>
          <w:szCs w:val="24"/>
        </w:rPr>
        <w:t>?</w:t>
      </w:r>
      <w:r w:rsidR="00FF603C" w:rsidRPr="00941174">
        <w:rPr>
          <w:rFonts w:asciiTheme="minorHAnsi" w:hAnsiTheme="minorHAnsi" w:cstheme="minorHAnsi"/>
          <w:sz w:val="24"/>
          <w:szCs w:val="24"/>
        </w:rPr>
        <w:t xml:space="preserve"> </w:t>
      </w:r>
      <w:r w:rsidR="00941174" w:rsidRPr="00941174">
        <w:rPr>
          <w:rFonts w:asciiTheme="minorHAnsi" w:hAnsiTheme="minorHAnsi" w:cstheme="minorHAnsi"/>
          <w:sz w:val="24"/>
          <w:szCs w:val="24"/>
        </w:rPr>
        <w:t xml:space="preserve">5 min/ </w:t>
      </w:r>
      <w:r w:rsidR="00E86274">
        <w:rPr>
          <w:rFonts w:asciiTheme="minorHAnsi" w:hAnsiTheme="minorHAnsi" w:cstheme="minorHAnsi"/>
          <w:sz w:val="24"/>
          <w:szCs w:val="24"/>
        </w:rPr>
        <w:t>7:50</w:t>
      </w:r>
    </w:p>
    <w:p w14:paraId="624243D9" w14:textId="77777777" w:rsidR="00FF603C" w:rsidRPr="00941174" w:rsidRDefault="00FF603C" w:rsidP="00FF603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702B66F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E1D8183" w14:textId="5BD35380" w:rsidR="00E849AC" w:rsidRPr="00941174" w:rsidRDefault="00941174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Other </w:t>
      </w:r>
    </w:p>
    <w:p w14:paraId="1465835F" w14:textId="77777777" w:rsidR="00FF603C" w:rsidRPr="00941174" w:rsidRDefault="00FF603C" w:rsidP="00FF60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664B175" w14:textId="7CFF3E5B" w:rsidR="00FF603C" w:rsidRPr="00941174" w:rsidRDefault="00FF603C" w:rsidP="009411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Approve Minutes</w:t>
      </w:r>
    </w:p>
    <w:p w14:paraId="331A89AB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C20439C" w14:textId="630AFFAF" w:rsidR="00E849AC" w:rsidRPr="00941174" w:rsidRDefault="0061681A" w:rsidP="009411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</w:t>
      </w:r>
      <w:r w:rsidR="00E849AC" w:rsidRPr="00941174">
        <w:rPr>
          <w:rFonts w:asciiTheme="minorHAnsi" w:hAnsiTheme="minorHAnsi" w:cstheme="minorHAnsi"/>
          <w:sz w:val="24"/>
          <w:szCs w:val="24"/>
        </w:rPr>
        <w:t xml:space="preserve"> Meeting</w:t>
      </w:r>
      <w:r>
        <w:rPr>
          <w:rFonts w:asciiTheme="minorHAnsi" w:hAnsiTheme="minorHAnsi" w:cstheme="minorHAnsi"/>
          <w:sz w:val="24"/>
          <w:szCs w:val="24"/>
        </w:rPr>
        <w:t xml:space="preserve"> in July</w:t>
      </w:r>
      <w:r w:rsidR="00E849AC" w:rsidRPr="00941174">
        <w:rPr>
          <w:rFonts w:asciiTheme="minorHAnsi" w:hAnsiTheme="minorHAnsi" w:cstheme="minorHAnsi"/>
          <w:sz w:val="24"/>
          <w:szCs w:val="24"/>
        </w:rPr>
        <w:t xml:space="preserve"> / Opening Prayer</w:t>
      </w:r>
      <w:r w:rsidR="00FF603C" w:rsidRPr="00941174">
        <w:rPr>
          <w:rFonts w:asciiTheme="minorHAnsi" w:hAnsiTheme="minorHAnsi" w:cstheme="minorHAnsi"/>
          <w:sz w:val="24"/>
          <w:szCs w:val="24"/>
        </w:rPr>
        <w:t xml:space="preserve"> Volunteer</w:t>
      </w:r>
      <w:r>
        <w:rPr>
          <w:rFonts w:asciiTheme="minorHAnsi" w:hAnsiTheme="minorHAnsi" w:cstheme="minorHAnsi"/>
          <w:sz w:val="24"/>
          <w:szCs w:val="24"/>
        </w:rPr>
        <w:t xml:space="preserve"> for August</w:t>
      </w:r>
      <w:r w:rsidR="00FF603C" w:rsidRPr="00941174">
        <w:rPr>
          <w:rFonts w:asciiTheme="minorHAnsi" w:hAnsiTheme="minorHAnsi" w:cstheme="minorHAnsi"/>
          <w:sz w:val="24"/>
          <w:szCs w:val="24"/>
        </w:rPr>
        <w:t>?</w:t>
      </w:r>
      <w:r w:rsidR="00E849AC" w:rsidRPr="00941174">
        <w:rPr>
          <w:rFonts w:asciiTheme="minorHAnsi" w:hAnsiTheme="minorHAnsi" w:cstheme="minorHAnsi"/>
          <w:sz w:val="24"/>
          <w:szCs w:val="24"/>
        </w:rPr>
        <w:t> </w:t>
      </w:r>
    </w:p>
    <w:p w14:paraId="347EA348" w14:textId="77777777" w:rsidR="00FF603C" w:rsidRPr="00941174" w:rsidRDefault="00FF603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CCE6D06" w14:textId="1CC669FE" w:rsidR="00E849AC" w:rsidRPr="00941174" w:rsidRDefault="00E849AC" w:rsidP="00E849A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Upcoming Events:</w:t>
      </w:r>
      <w:r w:rsidR="00FF603C" w:rsidRPr="00941174">
        <w:rPr>
          <w:rFonts w:asciiTheme="minorHAnsi" w:hAnsiTheme="minorHAnsi" w:cstheme="minorHAnsi"/>
          <w:sz w:val="24"/>
          <w:szCs w:val="24"/>
        </w:rPr>
        <w:t xml:space="preserve"> </w:t>
      </w:r>
      <w:r w:rsidR="00F21499">
        <w:rPr>
          <w:rFonts w:asciiTheme="minorHAnsi" w:hAnsiTheme="minorHAnsi" w:cstheme="minorHAnsi"/>
          <w:sz w:val="24"/>
          <w:szCs w:val="24"/>
        </w:rPr>
        <w:t>July 2 Special Coffee Hour etc. Anticipating July 4</w:t>
      </w:r>
      <w:proofErr w:type="gramStart"/>
      <w:r w:rsidR="00F21499" w:rsidRPr="00F2149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21499">
        <w:rPr>
          <w:rFonts w:asciiTheme="minorHAnsi" w:hAnsiTheme="minorHAnsi" w:cstheme="minorHAnsi"/>
          <w:sz w:val="24"/>
          <w:szCs w:val="24"/>
        </w:rPr>
        <w:t xml:space="preserve"> ;</w:t>
      </w:r>
      <w:proofErr w:type="gramEnd"/>
      <w:r w:rsidR="00F21499">
        <w:rPr>
          <w:rFonts w:asciiTheme="minorHAnsi" w:hAnsiTheme="minorHAnsi" w:cstheme="minorHAnsi"/>
          <w:sz w:val="24"/>
          <w:szCs w:val="24"/>
        </w:rPr>
        <w:t xml:space="preserve"> July 9 Art Show in Parish Hall after services; Services at 8am, 9:15 (Outdoor) and 10:15</w:t>
      </w:r>
    </w:p>
    <w:p w14:paraId="36393F3F" w14:textId="77777777" w:rsidR="00E849AC" w:rsidRPr="00941174" w:rsidRDefault="00E849AC" w:rsidP="00E849AC">
      <w:pPr>
        <w:rPr>
          <w:rFonts w:asciiTheme="minorHAnsi" w:hAnsiTheme="minorHAnsi" w:cstheme="minorHAnsi"/>
          <w:sz w:val="24"/>
          <w:szCs w:val="24"/>
        </w:rPr>
      </w:pPr>
    </w:p>
    <w:p w14:paraId="1732DF41" w14:textId="77777777" w:rsidR="00941174" w:rsidRPr="00941174" w:rsidRDefault="00941174" w:rsidP="00E849AC">
      <w:pPr>
        <w:rPr>
          <w:rFonts w:asciiTheme="minorHAnsi" w:hAnsiTheme="minorHAnsi" w:cstheme="minorHAnsi"/>
          <w:sz w:val="24"/>
          <w:szCs w:val="24"/>
        </w:rPr>
      </w:pPr>
    </w:p>
    <w:p w14:paraId="164EE790" w14:textId="77777777" w:rsidR="00337B9A" w:rsidRPr="00941174" w:rsidRDefault="00337B9A">
      <w:pPr>
        <w:rPr>
          <w:rFonts w:asciiTheme="minorHAnsi" w:hAnsiTheme="minorHAnsi" w:cstheme="minorHAnsi"/>
          <w:sz w:val="24"/>
          <w:szCs w:val="24"/>
        </w:rPr>
      </w:pPr>
    </w:p>
    <w:sectPr w:rsidR="00337B9A" w:rsidRPr="00941174" w:rsidSect="00190456">
      <w:pgSz w:w="12240" w:h="15840" w:code="1"/>
      <w:pgMar w:top="720" w:right="446" w:bottom="605" w:left="12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9B6"/>
    <w:multiLevelType w:val="hybridMultilevel"/>
    <w:tmpl w:val="91AE544C"/>
    <w:lvl w:ilvl="0" w:tplc="ACD25E64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0C39"/>
    <w:multiLevelType w:val="hybridMultilevel"/>
    <w:tmpl w:val="D7D48A3C"/>
    <w:lvl w:ilvl="0" w:tplc="557E3698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66BB8"/>
    <w:multiLevelType w:val="hybridMultilevel"/>
    <w:tmpl w:val="E8F0F4EC"/>
    <w:lvl w:ilvl="0" w:tplc="D8806152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033A"/>
    <w:multiLevelType w:val="hybridMultilevel"/>
    <w:tmpl w:val="3EB620F6"/>
    <w:lvl w:ilvl="0" w:tplc="7A80F9D6">
      <w:start w:val="14"/>
      <w:numFmt w:val="bullet"/>
      <w:lvlText w:val="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4208">
    <w:abstractNumId w:val="3"/>
  </w:num>
  <w:num w:numId="2" w16cid:durableId="1927420283">
    <w:abstractNumId w:val="1"/>
  </w:num>
  <w:num w:numId="3" w16cid:durableId="465973179">
    <w:abstractNumId w:val="0"/>
  </w:num>
  <w:num w:numId="4" w16cid:durableId="678628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AC"/>
    <w:rsid w:val="00050DD9"/>
    <w:rsid w:val="00190456"/>
    <w:rsid w:val="00281AE1"/>
    <w:rsid w:val="002850AA"/>
    <w:rsid w:val="002B2D0C"/>
    <w:rsid w:val="002F681E"/>
    <w:rsid w:val="00337B9A"/>
    <w:rsid w:val="003F1B66"/>
    <w:rsid w:val="004322D8"/>
    <w:rsid w:val="00542495"/>
    <w:rsid w:val="0061681A"/>
    <w:rsid w:val="007C4158"/>
    <w:rsid w:val="0085534E"/>
    <w:rsid w:val="00941174"/>
    <w:rsid w:val="0094425C"/>
    <w:rsid w:val="00C61707"/>
    <w:rsid w:val="00CC59B6"/>
    <w:rsid w:val="00E21D4C"/>
    <w:rsid w:val="00E849AC"/>
    <w:rsid w:val="00E86274"/>
    <w:rsid w:val="00F21499"/>
    <w:rsid w:val="00F505CD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9ED3"/>
  <w15:chartTrackingRefBased/>
  <w15:docId w15:val="{E6F98D4A-F1DE-435F-BF44-3B25393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A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9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Meter</dc:creator>
  <cp:keywords/>
  <dc:description/>
  <cp:lastModifiedBy>Andria Skornik</cp:lastModifiedBy>
  <cp:revision>6</cp:revision>
  <dcterms:created xsi:type="dcterms:W3CDTF">2023-06-15T19:05:00Z</dcterms:created>
  <dcterms:modified xsi:type="dcterms:W3CDTF">2023-06-19T17:27:00Z</dcterms:modified>
</cp:coreProperties>
</file>